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E1D3E" w14:textId="77777777" w:rsidR="006A7B93" w:rsidRDefault="006A7B93">
      <w:pPr>
        <w:rPr>
          <w:sz w:val="24"/>
        </w:rPr>
      </w:pPr>
      <w:r w:rsidRPr="001838D5">
        <w:rPr>
          <w:rFonts w:ascii="Verdana" w:hAnsi="Verdana"/>
          <w:noProof/>
          <w:sz w:val="18"/>
          <w:szCs w:val="17"/>
          <w:lang w:val="de-DE" w:eastAsia="de-DE"/>
        </w:rPr>
        <w:drawing>
          <wp:inline distT="0" distB="0" distL="0" distR="0" wp14:anchorId="70CE93D5" wp14:editId="162E2FD7">
            <wp:extent cx="5719056" cy="1537372"/>
            <wp:effectExtent l="0" t="0" r="0" b="12065"/>
            <wp:docPr id="1" name="Grafik 1" descr="http://www.tvbolligen.ch/page/fileadmin/template/images/homep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bolligen.ch/page/fileadmin/template/images/homepage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84" cy="153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CB461" w14:textId="77777777" w:rsidR="00C549A2" w:rsidRPr="001838D5" w:rsidRDefault="00C549A2" w:rsidP="00C549A2">
      <w:pPr>
        <w:spacing w:line="240" w:lineRule="auto"/>
        <w:rPr>
          <w:sz w:val="24"/>
        </w:rPr>
      </w:pPr>
    </w:p>
    <w:p w14:paraId="001BE35C" w14:textId="77777777" w:rsidR="003B5376" w:rsidRPr="001838D5" w:rsidRDefault="003B5376" w:rsidP="00C549A2">
      <w:pPr>
        <w:spacing w:line="240" w:lineRule="auto"/>
        <w:rPr>
          <w:sz w:val="24"/>
        </w:rPr>
      </w:pPr>
      <w:r w:rsidRPr="001838D5">
        <w:rPr>
          <w:sz w:val="24"/>
        </w:rPr>
        <w:t>Liebe Turnerinnen und Turner</w:t>
      </w:r>
    </w:p>
    <w:p w14:paraId="4898F6F3" w14:textId="5AD3F332" w:rsidR="006A7B93" w:rsidRPr="001838D5" w:rsidRDefault="006A7B93" w:rsidP="00C549A2">
      <w:pPr>
        <w:spacing w:line="240" w:lineRule="auto"/>
        <w:rPr>
          <w:sz w:val="24"/>
        </w:rPr>
      </w:pPr>
    </w:p>
    <w:p w14:paraId="2F4697C7" w14:textId="64F9DE16" w:rsidR="00034285" w:rsidRPr="001838D5" w:rsidRDefault="00034285">
      <w:pPr>
        <w:rPr>
          <w:sz w:val="24"/>
        </w:rPr>
      </w:pPr>
      <w:r w:rsidRPr="001838D5">
        <w:rPr>
          <w:sz w:val="24"/>
        </w:rPr>
        <w:t xml:space="preserve">Am </w:t>
      </w:r>
      <w:r w:rsidR="00C549A2">
        <w:rPr>
          <w:b/>
          <w:sz w:val="24"/>
        </w:rPr>
        <w:t xml:space="preserve">Donnersteg </w:t>
      </w:r>
      <w:r w:rsidR="005549B1">
        <w:rPr>
          <w:b/>
          <w:sz w:val="24"/>
        </w:rPr>
        <w:t>2</w:t>
      </w:r>
      <w:r w:rsidR="00C549A2">
        <w:rPr>
          <w:b/>
          <w:sz w:val="24"/>
        </w:rPr>
        <w:t>5</w:t>
      </w:r>
      <w:r w:rsidRPr="001838D5">
        <w:rPr>
          <w:b/>
          <w:sz w:val="24"/>
        </w:rPr>
        <w:t>.5.1</w:t>
      </w:r>
      <w:r w:rsidR="005549B1">
        <w:rPr>
          <w:b/>
          <w:sz w:val="24"/>
        </w:rPr>
        <w:t>7</w:t>
      </w:r>
      <w:bookmarkStart w:id="0" w:name="_GoBack"/>
      <w:bookmarkEnd w:id="0"/>
      <w:r w:rsidRPr="001838D5">
        <w:rPr>
          <w:sz w:val="24"/>
        </w:rPr>
        <w:t xml:space="preserve"> findet die </w:t>
      </w:r>
      <w:r w:rsidRPr="001838D5">
        <w:rPr>
          <w:b/>
          <w:sz w:val="24"/>
        </w:rPr>
        <w:t>traditionelle Turnfahrt</w:t>
      </w:r>
      <w:r w:rsidRPr="001838D5">
        <w:rPr>
          <w:sz w:val="24"/>
        </w:rPr>
        <w:t xml:space="preserve"> statt.</w:t>
      </w:r>
      <w:r w:rsidR="004D47E9" w:rsidRPr="001838D5">
        <w:rPr>
          <w:sz w:val="24"/>
        </w:rPr>
        <w:t xml:space="preserve"> Es</w:t>
      </w:r>
      <w:r w:rsidR="003B5376" w:rsidRPr="001838D5">
        <w:rPr>
          <w:sz w:val="24"/>
        </w:rPr>
        <w:t xml:space="preserve"> wird 2</w:t>
      </w:r>
      <w:r w:rsidR="00EE7916" w:rsidRPr="001838D5">
        <w:rPr>
          <w:sz w:val="24"/>
        </w:rPr>
        <w:t xml:space="preserve"> Gruppen</w:t>
      </w:r>
      <w:r w:rsidR="003B5376" w:rsidRPr="001838D5">
        <w:rPr>
          <w:sz w:val="24"/>
        </w:rPr>
        <w:t xml:space="preserve"> geb</w:t>
      </w:r>
      <w:r w:rsidR="004D47E9" w:rsidRPr="001838D5">
        <w:rPr>
          <w:sz w:val="24"/>
        </w:rPr>
        <w:t>e</w:t>
      </w:r>
      <w:r w:rsidR="003B5376" w:rsidRPr="001838D5">
        <w:rPr>
          <w:sz w:val="24"/>
        </w:rPr>
        <w:t>n</w:t>
      </w:r>
      <w:r w:rsidR="00EE7916" w:rsidRPr="001838D5">
        <w:rPr>
          <w:sz w:val="24"/>
        </w:rPr>
        <w:t xml:space="preserve">, </w:t>
      </w:r>
      <w:r w:rsidR="004D47E9" w:rsidRPr="001838D5">
        <w:rPr>
          <w:sz w:val="24"/>
        </w:rPr>
        <w:t xml:space="preserve">die eine wird eine </w:t>
      </w:r>
      <w:proofErr w:type="spellStart"/>
      <w:r w:rsidR="004D47E9" w:rsidRPr="001838D5">
        <w:rPr>
          <w:sz w:val="24"/>
        </w:rPr>
        <w:t>Mountainbiket</w:t>
      </w:r>
      <w:r w:rsidR="00EE7916" w:rsidRPr="001838D5">
        <w:rPr>
          <w:sz w:val="24"/>
        </w:rPr>
        <w:t>our</w:t>
      </w:r>
      <w:proofErr w:type="spellEnd"/>
      <w:r w:rsidR="00EE7916" w:rsidRPr="001838D5">
        <w:rPr>
          <w:sz w:val="24"/>
        </w:rPr>
        <w:t xml:space="preserve"> mache</w:t>
      </w:r>
      <w:r w:rsidR="004D47E9" w:rsidRPr="001838D5">
        <w:rPr>
          <w:sz w:val="24"/>
        </w:rPr>
        <w:t>n und die andere eine Wanderung. Beide werden als</w:t>
      </w:r>
      <w:r w:rsidR="00EE7916" w:rsidRPr="001838D5">
        <w:rPr>
          <w:sz w:val="24"/>
        </w:rPr>
        <w:t xml:space="preserve"> Ziel den </w:t>
      </w:r>
      <w:proofErr w:type="spellStart"/>
      <w:r w:rsidR="00EE7916" w:rsidRPr="001838D5">
        <w:rPr>
          <w:sz w:val="24"/>
        </w:rPr>
        <w:t>Brätliplatz</w:t>
      </w:r>
      <w:proofErr w:type="spellEnd"/>
      <w:r w:rsidR="00EE7916" w:rsidRPr="001838D5">
        <w:rPr>
          <w:sz w:val="24"/>
        </w:rPr>
        <w:t xml:space="preserve"> </w:t>
      </w:r>
      <w:proofErr w:type="spellStart"/>
      <w:r w:rsidR="00EE7916" w:rsidRPr="001838D5">
        <w:rPr>
          <w:sz w:val="24"/>
        </w:rPr>
        <w:t>Sädelbach</w:t>
      </w:r>
      <w:proofErr w:type="spellEnd"/>
      <w:r w:rsidR="004D47E9" w:rsidRPr="001838D5">
        <w:rPr>
          <w:sz w:val="24"/>
        </w:rPr>
        <w:t xml:space="preserve"> haben</w:t>
      </w:r>
      <w:r w:rsidR="00EE7916" w:rsidRPr="001838D5">
        <w:rPr>
          <w:sz w:val="24"/>
        </w:rPr>
        <w:t>. Es i</w:t>
      </w:r>
      <w:r w:rsidR="004D47E9" w:rsidRPr="001838D5">
        <w:rPr>
          <w:sz w:val="24"/>
        </w:rPr>
        <w:t>st natürlich auch möglich nur am gemütlichen Bräteln teilzunehmen</w:t>
      </w:r>
      <w:r w:rsidR="00EE7916" w:rsidRPr="001838D5">
        <w:rPr>
          <w:sz w:val="24"/>
        </w:rPr>
        <w:t xml:space="preserve">. </w:t>
      </w:r>
    </w:p>
    <w:p w14:paraId="42397C6B" w14:textId="77777777" w:rsidR="00034285" w:rsidRPr="00E063C4" w:rsidRDefault="00034285">
      <w:pPr>
        <w:rPr>
          <w:sz w:val="6"/>
        </w:rPr>
      </w:pPr>
    </w:p>
    <w:p w14:paraId="3266E785" w14:textId="77777777" w:rsidR="006A7B93" w:rsidRPr="001838D5" w:rsidRDefault="006A7B93" w:rsidP="001838D5">
      <w:pPr>
        <w:spacing w:line="240" w:lineRule="auto"/>
        <w:rPr>
          <w:b/>
          <w:sz w:val="28"/>
        </w:rPr>
      </w:pPr>
      <w:r w:rsidRPr="001838D5">
        <w:rPr>
          <w:b/>
          <w:sz w:val="28"/>
        </w:rPr>
        <w:t>Treffpunkt</w:t>
      </w:r>
    </w:p>
    <w:p w14:paraId="30CC9A35" w14:textId="77777777" w:rsidR="00EE7916" w:rsidRPr="001838D5" w:rsidRDefault="00EE7916" w:rsidP="001838D5">
      <w:pPr>
        <w:spacing w:line="240" w:lineRule="auto"/>
        <w:rPr>
          <w:sz w:val="24"/>
        </w:rPr>
      </w:pPr>
      <w:r w:rsidRPr="001838D5">
        <w:rPr>
          <w:b/>
          <w:sz w:val="24"/>
        </w:rPr>
        <w:t>Mountainbike:</w:t>
      </w:r>
      <w:r w:rsidRPr="001838D5">
        <w:rPr>
          <w:sz w:val="24"/>
        </w:rPr>
        <w:t xml:space="preserve"> 11.00 </w:t>
      </w:r>
      <w:proofErr w:type="spellStart"/>
      <w:r w:rsidRPr="001838D5">
        <w:rPr>
          <w:sz w:val="24"/>
        </w:rPr>
        <w:t>Lutertalparkplatz</w:t>
      </w:r>
      <w:proofErr w:type="spellEnd"/>
      <w:r w:rsidRPr="001838D5">
        <w:rPr>
          <w:sz w:val="24"/>
        </w:rPr>
        <w:t xml:space="preserve"> </w:t>
      </w:r>
    </w:p>
    <w:p w14:paraId="448FCB1E" w14:textId="394FCD03" w:rsidR="004D47E9" w:rsidRPr="001838D5" w:rsidRDefault="004D47E9" w:rsidP="001838D5">
      <w:pPr>
        <w:spacing w:line="240" w:lineRule="auto"/>
        <w:rPr>
          <w:sz w:val="24"/>
        </w:rPr>
      </w:pPr>
      <w:r w:rsidRPr="001838D5">
        <w:rPr>
          <w:sz w:val="24"/>
        </w:rPr>
        <w:t>Leitung: Marc Wegmüller</w:t>
      </w:r>
    </w:p>
    <w:p w14:paraId="3444A245" w14:textId="45CA2697" w:rsidR="004B53EC" w:rsidRPr="001838D5" w:rsidRDefault="004B53EC" w:rsidP="001838D5">
      <w:pPr>
        <w:spacing w:line="240" w:lineRule="auto"/>
        <w:rPr>
          <w:sz w:val="24"/>
        </w:rPr>
      </w:pPr>
      <w:r w:rsidRPr="001838D5">
        <w:rPr>
          <w:sz w:val="24"/>
        </w:rPr>
        <w:t>Bike muss geländetauglich sein, Helm zwingen</w:t>
      </w:r>
      <w:r w:rsidR="004D47E9" w:rsidRPr="001838D5">
        <w:rPr>
          <w:sz w:val="24"/>
        </w:rPr>
        <w:t>d</w:t>
      </w:r>
      <w:r w:rsidRPr="001838D5">
        <w:rPr>
          <w:sz w:val="24"/>
        </w:rPr>
        <w:t xml:space="preserve"> </w:t>
      </w:r>
      <w:r w:rsidR="004D47E9" w:rsidRPr="001838D5">
        <w:rPr>
          <w:sz w:val="24"/>
        </w:rPr>
        <w:t>(</w:t>
      </w:r>
      <w:r w:rsidRPr="001838D5">
        <w:rPr>
          <w:sz w:val="24"/>
        </w:rPr>
        <w:t>wir</w:t>
      </w:r>
      <w:r w:rsidR="004D47E9" w:rsidRPr="001838D5">
        <w:rPr>
          <w:sz w:val="24"/>
        </w:rPr>
        <w:t xml:space="preserve"> werden teilweise einfache </w:t>
      </w:r>
      <w:proofErr w:type="spellStart"/>
      <w:r w:rsidR="004D47E9" w:rsidRPr="001838D5">
        <w:rPr>
          <w:sz w:val="24"/>
        </w:rPr>
        <w:t>Sing</w:t>
      </w:r>
      <w:r w:rsidRPr="001838D5">
        <w:rPr>
          <w:sz w:val="24"/>
        </w:rPr>
        <w:t>l</w:t>
      </w:r>
      <w:r w:rsidR="004D47E9" w:rsidRPr="001838D5">
        <w:rPr>
          <w:sz w:val="24"/>
        </w:rPr>
        <w:t>e</w:t>
      </w:r>
      <w:r w:rsidRPr="001838D5">
        <w:rPr>
          <w:sz w:val="24"/>
        </w:rPr>
        <w:t>trails</w:t>
      </w:r>
      <w:proofErr w:type="spellEnd"/>
      <w:r w:rsidRPr="001838D5">
        <w:rPr>
          <w:sz w:val="24"/>
        </w:rPr>
        <w:t xml:space="preserve"> befahren</w:t>
      </w:r>
      <w:r w:rsidR="004D47E9" w:rsidRPr="001838D5">
        <w:rPr>
          <w:sz w:val="24"/>
        </w:rPr>
        <w:t>)</w:t>
      </w:r>
      <w:r w:rsidRPr="001838D5">
        <w:rPr>
          <w:sz w:val="24"/>
        </w:rPr>
        <w:t xml:space="preserve"> </w:t>
      </w:r>
    </w:p>
    <w:p w14:paraId="481201B0" w14:textId="77777777" w:rsidR="00EE7916" w:rsidRPr="001838D5" w:rsidRDefault="00EE7916" w:rsidP="001838D5">
      <w:pPr>
        <w:spacing w:line="240" w:lineRule="auto"/>
        <w:rPr>
          <w:sz w:val="24"/>
        </w:rPr>
      </w:pPr>
      <w:r w:rsidRPr="001838D5">
        <w:rPr>
          <w:b/>
          <w:sz w:val="24"/>
        </w:rPr>
        <w:t>Wandern:</w:t>
      </w:r>
      <w:r w:rsidRPr="001838D5">
        <w:rPr>
          <w:sz w:val="24"/>
        </w:rPr>
        <w:t xml:space="preserve"> 13.00 </w:t>
      </w:r>
      <w:proofErr w:type="spellStart"/>
      <w:r w:rsidRPr="001838D5">
        <w:rPr>
          <w:sz w:val="24"/>
        </w:rPr>
        <w:t>Lutertalparkplatz</w:t>
      </w:r>
      <w:proofErr w:type="spellEnd"/>
      <w:r w:rsidRPr="001838D5">
        <w:rPr>
          <w:sz w:val="24"/>
        </w:rPr>
        <w:t xml:space="preserve"> </w:t>
      </w:r>
    </w:p>
    <w:p w14:paraId="4578AC27" w14:textId="4171399F" w:rsidR="004D47E9" w:rsidRPr="001838D5" w:rsidRDefault="004D47E9" w:rsidP="001838D5">
      <w:pPr>
        <w:spacing w:line="240" w:lineRule="auto"/>
        <w:rPr>
          <w:sz w:val="24"/>
        </w:rPr>
      </w:pPr>
      <w:r w:rsidRPr="001838D5">
        <w:rPr>
          <w:sz w:val="24"/>
        </w:rPr>
        <w:t>Leitung: Brigitte Wegmüller</w:t>
      </w:r>
    </w:p>
    <w:p w14:paraId="75D7A7DB" w14:textId="7737488B" w:rsidR="00034285" w:rsidRPr="001838D5" w:rsidRDefault="00EE7916" w:rsidP="001838D5">
      <w:pPr>
        <w:spacing w:line="240" w:lineRule="auto"/>
        <w:rPr>
          <w:sz w:val="24"/>
        </w:rPr>
      </w:pPr>
      <w:r w:rsidRPr="001838D5">
        <w:rPr>
          <w:b/>
          <w:sz w:val="24"/>
        </w:rPr>
        <w:t>Bräteln:</w:t>
      </w:r>
      <w:r w:rsidRPr="001838D5">
        <w:rPr>
          <w:sz w:val="24"/>
        </w:rPr>
        <w:t xml:space="preserve"> </w:t>
      </w:r>
      <w:r w:rsidR="004D47E9" w:rsidRPr="001838D5">
        <w:rPr>
          <w:sz w:val="24"/>
        </w:rPr>
        <w:t xml:space="preserve">ab </w:t>
      </w:r>
      <w:r w:rsidRPr="001838D5">
        <w:rPr>
          <w:sz w:val="24"/>
        </w:rPr>
        <w:t xml:space="preserve">15.00 </w:t>
      </w:r>
      <w:proofErr w:type="spellStart"/>
      <w:r w:rsidRPr="001838D5">
        <w:rPr>
          <w:sz w:val="24"/>
        </w:rPr>
        <w:t>Brätlipl</w:t>
      </w:r>
      <w:r w:rsidR="004B53EC" w:rsidRPr="001838D5">
        <w:rPr>
          <w:sz w:val="24"/>
        </w:rPr>
        <w:t>atz</w:t>
      </w:r>
      <w:proofErr w:type="spellEnd"/>
      <w:r w:rsidR="004B53EC" w:rsidRPr="001838D5">
        <w:rPr>
          <w:sz w:val="24"/>
        </w:rPr>
        <w:t xml:space="preserve"> </w:t>
      </w:r>
      <w:proofErr w:type="spellStart"/>
      <w:r w:rsidR="004B53EC" w:rsidRPr="001838D5">
        <w:rPr>
          <w:sz w:val="24"/>
        </w:rPr>
        <w:t>Sädelbach</w:t>
      </w:r>
      <w:proofErr w:type="spellEnd"/>
      <w:r w:rsidR="004B53EC" w:rsidRPr="001838D5">
        <w:rPr>
          <w:sz w:val="24"/>
        </w:rPr>
        <w:t xml:space="preserve"> </w:t>
      </w:r>
    </w:p>
    <w:p w14:paraId="1E9A2958" w14:textId="78C539AE" w:rsidR="004B53EC" w:rsidRPr="001838D5" w:rsidRDefault="009A0E26" w:rsidP="001838D5">
      <w:pPr>
        <w:spacing w:line="240" w:lineRule="auto"/>
        <w:rPr>
          <w:b/>
          <w:sz w:val="24"/>
        </w:rPr>
      </w:pPr>
      <w:r w:rsidRPr="001838D5">
        <w:rPr>
          <w:b/>
          <w:sz w:val="24"/>
        </w:rPr>
        <w:t>Verpflegung:</w:t>
      </w:r>
      <w:r w:rsidR="001838D5" w:rsidRPr="001838D5">
        <w:rPr>
          <w:b/>
          <w:sz w:val="24"/>
        </w:rPr>
        <w:t xml:space="preserve"> </w:t>
      </w:r>
      <w:r w:rsidR="004D47E9" w:rsidRPr="001838D5">
        <w:rPr>
          <w:sz w:val="24"/>
        </w:rPr>
        <w:t>Das Essen muss selber mit</w:t>
      </w:r>
      <w:r w:rsidR="004B53EC" w:rsidRPr="001838D5">
        <w:rPr>
          <w:sz w:val="24"/>
        </w:rPr>
        <w:t>gebracht werden. D</w:t>
      </w:r>
      <w:r w:rsidR="002045A9">
        <w:rPr>
          <w:sz w:val="24"/>
        </w:rPr>
        <w:t>ie</w:t>
      </w:r>
      <w:r w:rsidR="004D47E9" w:rsidRPr="001838D5">
        <w:rPr>
          <w:sz w:val="24"/>
        </w:rPr>
        <w:t xml:space="preserve"> Getränke werden vom Verein o</w:t>
      </w:r>
      <w:r w:rsidR="004B53EC" w:rsidRPr="001838D5">
        <w:rPr>
          <w:sz w:val="24"/>
        </w:rPr>
        <w:t>rganisiert. Für die Wander</w:t>
      </w:r>
      <w:r w:rsidR="004D47E9" w:rsidRPr="001838D5">
        <w:rPr>
          <w:sz w:val="24"/>
        </w:rPr>
        <w:t xml:space="preserve">- und </w:t>
      </w:r>
      <w:proofErr w:type="spellStart"/>
      <w:r w:rsidR="004D47E9" w:rsidRPr="001838D5">
        <w:rPr>
          <w:sz w:val="24"/>
        </w:rPr>
        <w:t>Bikeg</w:t>
      </w:r>
      <w:r w:rsidR="004B53EC" w:rsidRPr="001838D5">
        <w:rPr>
          <w:sz w:val="24"/>
        </w:rPr>
        <w:t>ruppe</w:t>
      </w:r>
      <w:proofErr w:type="spellEnd"/>
      <w:r w:rsidR="004B53EC" w:rsidRPr="001838D5">
        <w:rPr>
          <w:sz w:val="24"/>
        </w:rPr>
        <w:t xml:space="preserve"> wird e</w:t>
      </w:r>
      <w:r w:rsidR="004D47E9" w:rsidRPr="001838D5">
        <w:rPr>
          <w:sz w:val="24"/>
        </w:rPr>
        <w:t>in Materialtransport organsiert, damit die Ersatzkleidung und Verpflegung nicht mitgeschleppt werden muss.</w:t>
      </w:r>
    </w:p>
    <w:p w14:paraId="1B30D389" w14:textId="0479CADF" w:rsidR="00034285" w:rsidRPr="001838D5" w:rsidRDefault="004B53EC" w:rsidP="001838D5">
      <w:pPr>
        <w:spacing w:line="240" w:lineRule="auto"/>
        <w:rPr>
          <w:sz w:val="24"/>
        </w:rPr>
      </w:pPr>
      <w:r w:rsidRPr="001838D5">
        <w:rPr>
          <w:sz w:val="24"/>
        </w:rPr>
        <w:t>Bei Schlechter Witter</w:t>
      </w:r>
      <w:r w:rsidR="004D47E9" w:rsidRPr="001838D5">
        <w:rPr>
          <w:sz w:val="24"/>
        </w:rPr>
        <w:t>ung  steht uns das Haus bei</w:t>
      </w:r>
      <w:r w:rsidR="002045A9">
        <w:rPr>
          <w:sz w:val="24"/>
        </w:rPr>
        <w:t>m</w:t>
      </w:r>
      <w:r w:rsidR="004D47E9" w:rsidRPr="001838D5">
        <w:rPr>
          <w:sz w:val="24"/>
        </w:rPr>
        <w:t xml:space="preserve"> </w:t>
      </w:r>
      <w:proofErr w:type="spellStart"/>
      <w:r w:rsidR="004D47E9" w:rsidRPr="001838D5">
        <w:rPr>
          <w:sz w:val="24"/>
        </w:rPr>
        <w:t>Brä</w:t>
      </w:r>
      <w:r w:rsidRPr="001838D5">
        <w:rPr>
          <w:sz w:val="24"/>
        </w:rPr>
        <w:t>tliplatz</w:t>
      </w:r>
      <w:proofErr w:type="spellEnd"/>
      <w:r w:rsidRPr="001838D5">
        <w:rPr>
          <w:sz w:val="24"/>
        </w:rPr>
        <w:t xml:space="preserve"> zur </w:t>
      </w:r>
      <w:r w:rsidR="004D47E9" w:rsidRPr="001838D5">
        <w:rPr>
          <w:sz w:val="24"/>
        </w:rPr>
        <w:t>Verfügung</w:t>
      </w:r>
      <w:r w:rsidRPr="001838D5">
        <w:rPr>
          <w:sz w:val="24"/>
        </w:rPr>
        <w:t>.</w:t>
      </w:r>
    </w:p>
    <w:p w14:paraId="3B2FFBF2" w14:textId="77777777" w:rsidR="00034285" w:rsidRPr="001838D5" w:rsidRDefault="00034285" w:rsidP="001838D5">
      <w:pPr>
        <w:spacing w:line="240" w:lineRule="auto"/>
        <w:rPr>
          <w:sz w:val="24"/>
        </w:rPr>
      </w:pPr>
    </w:p>
    <w:p w14:paraId="3AE15033" w14:textId="2C65A692" w:rsidR="006A7B93" w:rsidRPr="001838D5" w:rsidRDefault="000C45AE" w:rsidP="001838D5">
      <w:pPr>
        <w:spacing w:line="240" w:lineRule="auto"/>
        <w:rPr>
          <w:sz w:val="24"/>
        </w:rPr>
      </w:pPr>
      <w:r w:rsidRPr="001838D5">
        <w:rPr>
          <w:sz w:val="24"/>
        </w:rPr>
        <w:t xml:space="preserve">Mit </w:t>
      </w:r>
      <w:r w:rsidR="004D47E9" w:rsidRPr="001838D5">
        <w:rPr>
          <w:sz w:val="24"/>
        </w:rPr>
        <w:t>Turnerg</w:t>
      </w:r>
      <w:r w:rsidRPr="001838D5">
        <w:rPr>
          <w:sz w:val="24"/>
        </w:rPr>
        <w:t xml:space="preserve">rüssen </w:t>
      </w:r>
    </w:p>
    <w:p w14:paraId="04EE142A" w14:textId="77777777" w:rsidR="000C45AE" w:rsidRPr="001838D5" w:rsidRDefault="000C45AE" w:rsidP="001838D5">
      <w:pPr>
        <w:spacing w:line="240" w:lineRule="auto"/>
        <w:rPr>
          <w:sz w:val="24"/>
        </w:rPr>
      </w:pPr>
    </w:p>
    <w:p w14:paraId="5307915F" w14:textId="52BFD34B" w:rsidR="000C45AE" w:rsidRPr="001838D5" w:rsidRDefault="000C45AE" w:rsidP="001838D5">
      <w:pPr>
        <w:spacing w:line="240" w:lineRule="auto"/>
        <w:rPr>
          <w:sz w:val="24"/>
        </w:rPr>
      </w:pPr>
      <w:r w:rsidRPr="001838D5">
        <w:rPr>
          <w:sz w:val="24"/>
        </w:rPr>
        <w:t>Marc Wegmüller</w:t>
      </w:r>
      <w:r w:rsidR="003B5376" w:rsidRPr="001838D5">
        <w:rPr>
          <w:sz w:val="24"/>
        </w:rPr>
        <w:t xml:space="preserve"> </w:t>
      </w:r>
    </w:p>
    <w:p w14:paraId="421ABAF8" w14:textId="093120C7" w:rsidR="00190CFF" w:rsidRPr="001838D5" w:rsidRDefault="001838D5">
      <w:pPr>
        <w:rPr>
          <w:sz w:val="24"/>
        </w:rPr>
      </w:pPr>
      <w:r w:rsidRPr="001838D5">
        <w:rPr>
          <w:noProof/>
          <w:sz w:val="24"/>
          <w:lang w:val="de-DE" w:eastAsia="de-DE"/>
        </w:rPr>
        <w:lastRenderedPageBreak/>
        <w:drawing>
          <wp:inline distT="0" distB="0" distL="0" distR="0" wp14:anchorId="023AB9E7" wp14:editId="1D550423">
            <wp:extent cx="5760720" cy="4136502"/>
            <wp:effectExtent l="0" t="0" r="5080" b="3810"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CFF" w:rsidRPr="001838D5" w:rsidSect="004B53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93"/>
    <w:rsid w:val="00034285"/>
    <w:rsid w:val="000C45AE"/>
    <w:rsid w:val="000C4FC3"/>
    <w:rsid w:val="001838D5"/>
    <w:rsid w:val="00190CFF"/>
    <w:rsid w:val="002045A9"/>
    <w:rsid w:val="003B5376"/>
    <w:rsid w:val="004B53EC"/>
    <w:rsid w:val="004D47E9"/>
    <w:rsid w:val="004F6D66"/>
    <w:rsid w:val="005549B1"/>
    <w:rsid w:val="00615086"/>
    <w:rsid w:val="006A7B93"/>
    <w:rsid w:val="009A0E26"/>
    <w:rsid w:val="00AE215C"/>
    <w:rsid w:val="00C549A2"/>
    <w:rsid w:val="00E063C4"/>
    <w:rsid w:val="00E10413"/>
    <w:rsid w:val="00EE7916"/>
    <w:rsid w:val="00F0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F32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Scherler AG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Wegmüller Marc</dc:creator>
  <cp:lastModifiedBy>Marc Wegmueller</cp:lastModifiedBy>
  <cp:revision>10</cp:revision>
  <dcterms:created xsi:type="dcterms:W3CDTF">2015-04-22T13:50:00Z</dcterms:created>
  <dcterms:modified xsi:type="dcterms:W3CDTF">2017-04-17T20:43:00Z</dcterms:modified>
</cp:coreProperties>
</file>